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E70D" w14:textId="476EC3C1" w:rsidR="000F3DD6" w:rsidRDefault="007E6AA0" w:rsidP="006D7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New </w:t>
      </w:r>
      <w:r w:rsidR="00FF7D78">
        <w:rPr>
          <w:rFonts w:ascii="Times New Roman" w:hAnsi="Times New Roman" w:cs="Times New Roman"/>
          <w:b/>
          <w:sz w:val="28"/>
          <w:szCs w:val="28"/>
        </w:rPr>
        <w:t>Client Information</w:t>
      </w:r>
    </w:p>
    <w:p w14:paraId="0A993CC2" w14:textId="68C262B2" w:rsidR="009A06CA" w:rsidRPr="00EE14B6" w:rsidRDefault="00347473" w:rsidP="00EE1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EE14B6">
        <w:rPr>
          <w:rFonts w:ascii="Times New Roman" w:hAnsi="Times New Roman" w:cs="Times New Roman"/>
          <w:bCs/>
          <w:sz w:val="24"/>
          <w:szCs w:val="24"/>
        </w:rPr>
        <w:t>Please fill out the information below so that we</w:t>
      </w:r>
      <w:r w:rsidR="006B089E" w:rsidRPr="00EE14B6">
        <w:rPr>
          <w:rFonts w:ascii="Times New Roman" w:hAnsi="Times New Roman" w:cs="Times New Roman"/>
          <w:bCs/>
          <w:sz w:val="24"/>
          <w:szCs w:val="24"/>
        </w:rPr>
        <w:t xml:space="preserve"> can get a client portal set-up through Simple Practice</w:t>
      </w:r>
      <w:r w:rsidR="00870908" w:rsidRPr="00EE14B6">
        <w:rPr>
          <w:rFonts w:ascii="Times New Roman" w:hAnsi="Times New Roman" w:cs="Times New Roman"/>
          <w:bCs/>
          <w:sz w:val="24"/>
          <w:szCs w:val="24"/>
        </w:rPr>
        <w:t xml:space="preserve"> (our </w:t>
      </w:r>
      <w:r w:rsidR="005021CB" w:rsidRPr="00EE14B6">
        <w:rPr>
          <w:rFonts w:ascii="Times New Roman" w:hAnsi="Times New Roman" w:cs="Times New Roman"/>
          <w:bCs/>
          <w:sz w:val="24"/>
          <w:szCs w:val="24"/>
        </w:rPr>
        <w:t xml:space="preserve">paperwork, </w:t>
      </w:r>
      <w:r w:rsidR="00870908" w:rsidRPr="00EE14B6">
        <w:rPr>
          <w:rFonts w:ascii="Times New Roman" w:hAnsi="Times New Roman" w:cs="Times New Roman"/>
          <w:bCs/>
          <w:sz w:val="24"/>
          <w:szCs w:val="24"/>
        </w:rPr>
        <w:t>billing, documentation, and telehealth platform</w:t>
      </w:r>
      <w:r w:rsidR="005021CB" w:rsidRPr="00EE14B6">
        <w:rPr>
          <w:rFonts w:ascii="Times New Roman" w:hAnsi="Times New Roman" w:cs="Times New Roman"/>
          <w:bCs/>
          <w:sz w:val="24"/>
          <w:szCs w:val="24"/>
        </w:rPr>
        <w:t xml:space="preserve">) and send out intake paperwork. </w:t>
      </w:r>
      <w:r w:rsidR="00870908" w:rsidRPr="00EE14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0BF281" w14:textId="77777777" w:rsidR="00EE14B6" w:rsidRDefault="009A06CA" w:rsidP="00EE14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</w:rPr>
      </w:pPr>
      <w:r w:rsidRPr="009A06CA">
        <w:rPr>
          <w:rFonts w:asciiTheme="majorBidi" w:hAnsiTheme="majorBidi" w:cstheme="majorBidi"/>
          <w:color w:val="000000"/>
        </w:rPr>
        <w:t>Please advise if any of these situations apply to your family due to family court order. This information is needed due to the legal process for informed consents to parents. </w:t>
      </w:r>
    </w:p>
    <w:p w14:paraId="2581C708" w14:textId="77777777" w:rsidR="00EE14B6" w:rsidRDefault="009A06CA" w:rsidP="00EE14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</w:rPr>
      </w:pPr>
      <w:r w:rsidRPr="00EE14B6">
        <w:rPr>
          <w:rFonts w:asciiTheme="majorBidi" w:hAnsiTheme="majorBidi" w:cstheme="majorBidi"/>
          <w:color w:val="000000"/>
        </w:rPr>
        <w:t>A parent has been granted 100% custody.</w:t>
      </w:r>
    </w:p>
    <w:p w14:paraId="41643DC4" w14:textId="77777777" w:rsidR="00EE14B6" w:rsidRDefault="009A06CA" w:rsidP="00EE14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</w:rPr>
      </w:pPr>
      <w:r w:rsidRPr="00EE14B6">
        <w:rPr>
          <w:rFonts w:asciiTheme="majorBidi" w:hAnsiTheme="majorBidi" w:cstheme="majorBidi"/>
          <w:color w:val="000000"/>
        </w:rPr>
        <w:t>Parents share custody. This would mean that both must agree to therapeutic services and sign consents. Therapists will attempt contact via email and /or phone call.</w:t>
      </w:r>
    </w:p>
    <w:p w14:paraId="0B70280F" w14:textId="35560E02" w:rsidR="009A06CA" w:rsidRPr="00EE14B6" w:rsidRDefault="009A06CA" w:rsidP="00EE14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</w:rPr>
      </w:pPr>
      <w:r w:rsidRPr="00EE14B6">
        <w:rPr>
          <w:rFonts w:asciiTheme="majorBidi" w:hAnsiTheme="majorBidi" w:cstheme="majorBidi"/>
          <w:color w:val="000000"/>
        </w:rPr>
        <w:t xml:space="preserve">Parents have shared placement and </w:t>
      </w:r>
      <w:proofErr w:type="gramStart"/>
      <w:r w:rsidRPr="00EE14B6">
        <w:rPr>
          <w:rFonts w:asciiTheme="majorBidi" w:hAnsiTheme="majorBidi" w:cstheme="majorBidi"/>
          <w:color w:val="000000"/>
        </w:rPr>
        <w:t>custody</w:t>
      </w:r>
      <w:proofErr w:type="gramEnd"/>
      <w:r w:rsidRPr="00EE14B6">
        <w:rPr>
          <w:rFonts w:asciiTheme="majorBidi" w:hAnsiTheme="majorBidi" w:cstheme="majorBidi"/>
          <w:color w:val="000000"/>
        </w:rPr>
        <w:t xml:space="preserve"> but a parent is assigned as the final decision maker, </w:t>
      </w:r>
      <w:proofErr w:type="gramStart"/>
      <w:r w:rsidRPr="00EE14B6">
        <w:rPr>
          <w:rFonts w:asciiTheme="majorBidi" w:hAnsiTheme="majorBidi" w:cstheme="majorBidi"/>
          <w:color w:val="000000"/>
        </w:rPr>
        <w:t>Both</w:t>
      </w:r>
      <w:proofErr w:type="gramEnd"/>
      <w:r w:rsidRPr="00EE14B6">
        <w:rPr>
          <w:rFonts w:asciiTheme="majorBidi" w:hAnsiTheme="majorBidi" w:cstheme="majorBidi"/>
          <w:color w:val="000000"/>
        </w:rPr>
        <w:t xml:space="preserve"> parents would be contacted to inform of the therapeutic services under best practice but only the decision maker must sign consents. </w:t>
      </w:r>
    </w:p>
    <w:p w14:paraId="65ADBE80" w14:textId="7289953C" w:rsidR="009A06CA" w:rsidRDefault="00B23046" w:rsidP="00EE1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E14B6" w:rsidRPr="00EE14B6">
        <w:rPr>
          <w:rFonts w:ascii="Times New Roman" w:hAnsi="Times New Roman" w:cs="Times New Roman"/>
          <w:bCs/>
          <w:sz w:val="24"/>
          <w:szCs w:val="24"/>
        </w:rPr>
        <w:t>lease attach a photo of the front and back of your insurance card in your email. We will verify benefits using this information.</w:t>
      </w:r>
    </w:p>
    <w:p w14:paraId="5E9D5903" w14:textId="1B25249B" w:rsidR="00B23046" w:rsidRPr="00EE14B6" w:rsidRDefault="00B23046" w:rsidP="00EE1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 this form back to </w:t>
      </w:r>
      <w:r w:rsidRPr="00B23046">
        <w:rPr>
          <w:rFonts w:ascii="Times New Roman" w:hAnsi="Times New Roman" w:cs="Times New Roman"/>
          <w:bCs/>
          <w:color w:val="EE0000"/>
          <w:sz w:val="24"/>
          <w:szCs w:val="24"/>
        </w:rPr>
        <w:t>contact@engagingtherapies.com</w:t>
      </w:r>
    </w:p>
    <w:p w14:paraId="5C4F3399" w14:textId="77777777" w:rsidR="00B23046" w:rsidRDefault="00B23046" w:rsidP="00BE7B06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37A8FCFE" w14:textId="6D89D8CD" w:rsidR="00816CDF" w:rsidRPr="00BE7B06" w:rsidRDefault="00816CDF" w:rsidP="00BE7B06">
      <w:pPr>
        <w:pStyle w:val="NoSpacing"/>
        <w:spacing w:line="360" w:lineRule="auto"/>
        <w:rPr>
          <w:rFonts w:ascii="Times New Roman" w:hAnsi="Times New Roman" w:cs="Times New Roman"/>
        </w:rPr>
      </w:pPr>
      <w:r w:rsidRPr="00BE7B06">
        <w:rPr>
          <w:rFonts w:ascii="Times New Roman" w:hAnsi="Times New Roman" w:cs="Times New Roman"/>
          <w:b/>
        </w:rPr>
        <w:t>Client Name:</w:t>
      </w:r>
      <w:r w:rsidRPr="00BE7B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778754300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="00E80A81" w:rsidRPr="00BE7B06">
        <w:rPr>
          <w:rFonts w:ascii="Times New Roman" w:hAnsi="Times New Roman" w:cs="Times New Roman"/>
        </w:rPr>
        <w:t xml:space="preserve">    </w:t>
      </w:r>
      <w:r w:rsidRPr="00BE7B06">
        <w:rPr>
          <w:rFonts w:ascii="Times New Roman" w:hAnsi="Times New Roman" w:cs="Times New Roman"/>
          <w:b/>
        </w:rPr>
        <w:t>Date of Birth:</w:t>
      </w:r>
      <w:r w:rsidRPr="00BE7B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461910196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391EF74" w14:textId="03F40306" w:rsidR="00357A12" w:rsidRPr="00BE7B06" w:rsidRDefault="00E80A81" w:rsidP="00BE7B06">
      <w:pPr>
        <w:pStyle w:val="NoSpacing"/>
        <w:spacing w:line="360" w:lineRule="auto"/>
        <w:rPr>
          <w:rFonts w:ascii="Times New Roman" w:eastAsia="Times New Roman" w:hAnsi="Times New Roman" w:cs="Times New Roman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Address</w:t>
      </w:r>
      <w:r w:rsidRPr="00BE7B06">
        <w:rPr>
          <w:rFonts w:ascii="Times New Roman" w:eastAsia="Times New Roman" w:hAnsi="Times New Roman" w:cs="Times New Roman"/>
          <w:color w:val="000000"/>
        </w:rPr>
        <w:t>:</w:t>
      </w:r>
      <w:r w:rsidR="00170428"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461876847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="00357A12" w:rsidRPr="00BE7B06">
        <w:rPr>
          <w:rFonts w:ascii="Times New Roman" w:eastAsia="Times New Roman" w:hAnsi="Times New Roman" w:cs="Times New Roman"/>
        </w:rPr>
        <w:tab/>
      </w:r>
      <w:r w:rsidR="00BE7B06">
        <w:rPr>
          <w:rFonts w:ascii="Times New Roman" w:eastAsia="Times New Roman" w:hAnsi="Times New Roman" w:cs="Times New Roman"/>
        </w:rPr>
        <w:t xml:space="preserve">   </w:t>
      </w:r>
      <w:r w:rsidRPr="00BE7B06">
        <w:rPr>
          <w:rFonts w:ascii="Times New Roman" w:eastAsia="Times New Roman" w:hAnsi="Times New Roman" w:cs="Times New Roman"/>
          <w:b/>
          <w:bCs/>
        </w:rPr>
        <w:t>City:</w:t>
      </w:r>
      <w:r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818790995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 xml:space="preserve"> </w:t>
      </w:r>
      <w:r w:rsidR="00244230" w:rsidRPr="00BE7B06">
        <w:rPr>
          <w:rFonts w:ascii="Times New Roman" w:eastAsia="Times New Roman" w:hAnsi="Times New Roman" w:cs="Times New Roman"/>
        </w:rPr>
        <w:t xml:space="preserve"> </w:t>
      </w:r>
    </w:p>
    <w:p w14:paraId="56DFC6BA" w14:textId="5AF390EF" w:rsidR="0021679A" w:rsidRPr="00BE7B06" w:rsidRDefault="00E80A81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</w:rPr>
        <w:t>Zip:</w:t>
      </w:r>
      <w:r w:rsidR="00170428"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557048148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244230" w:rsidRPr="00BE7B06">
        <w:rPr>
          <w:rFonts w:ascii="Times New Roman" w:eastAsia="Times New Roman" w:hAnsi="Times New Roman" w:cs="Times New Roman"/>
        </w:rPr>
        <w:t xml:space="preserve"> </w:t>
      </w:r>
      <w:r w:rsidR="00357A12" w:rsidRPr="00BE7B06">
        <w:rPr>
          <w:rFonts w:ascii="Times New Roman" w:eastAsia="Times New Roman" w:hAnsi="Times New Roman" w:cs="Times New Roman"/>
        </w:rPr>
        <w:tab/>
      </w:r>
      <w:r w:rsidR="00357A12" w:rsidRPr="00BE7B06">
        <w:rPr>
          <w:rFonts w:ascii="Times New Roman" w:eastAsia="Times New Roman" w:hAnsi="Times New Roman" w:cs="Times New Roman"/>
        </w:rPr>
        <w:tab/>
      </w:r>
      <w:r w:rsidR="00BE7B06">
        <w:rPr>
          <w:rFonts w:ascii="Times New Roman" w:eastAsia="Times New Roman" w:hAnsi="Times New Roman" w:cs="Times New Roman"/>
        </w:rPr>
        <w:t xml:space="preserve">   </w:t>
      </w: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Phone</w:t>
      </w:r>
      <w:r w:rsidR="00357A12" w:rsidRPr="00BE7B06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678263334"/>
          <w:placeholder>
            <w:docPart w:val="DefaultPlaceholder_-1854013440"/>
          </w:placeholder>
          <w:showingPlcHdr/>
        </w:sdtPr>
        <w:sdtContent>
          <w:r w:rsidR="00170428"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35A0C225" w14:textId="298FB767" w:rsidR="007439F8" w:rsidRPr="00BE7B06" w:rsidRDefault="007439F8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Email (if 14 or older):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522749222"/>
          <w:placeholder>
            <w:docPart w:val="C894106712B35648A6C534989F455560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12CFEA00" w14:textId="77777777" w:rsidR="007439F8" w:rsidRPr="00BE7B06" w:rsidRDefault="007439F8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E5719E5" w14:textId="1F41BEF1" w:rsidR="00F52FAE" w:rsidRPr="00BE7B06" w:rsidRDefault="00F52FAE" w:rsidP="00BE7B06">
      <w:pPr>
        <w:pStyle w:val="NoSpacing"/>
        <w:spacing w:line="360" w:lineRule="auto"/>
        <w:rPr>
          <w:rFonts w:ascii="Times New Roman" w:hAnsi="Times New Roman" w:cs="Times New Roman"/>
        </w:rPr>
      </w:pPr>
      <w:r w:rsidRPr="00BE7B06">
        <w:rPr>
          <w:rFonts w:ascii="Times New Roman" w:hAnsi="Times New Roman" w:cs="Times New Roman"/>
          <w:b/>
        </w:rPr>
        <w:t>Parent/Gu</w:t>
      </w:r>
      <w:r w:rsidR="002C215D" w:rsidRPr="00BE7B06">
        <w:rPr>
          <w:rFonts w:ascii="Times New Roman" w:hAnsi="Times New Roman" w:cs="Times New Roman"/>
          <w:b/>
        </w:rPr>
        <w:t>ardian (if client is under 18)</w:t>
      </w:r>
      <w:r w:rsidRPr="00BE7B06">
        <w:rPr>
          <w:rFonts w:ascii="Times New Roman" w:hAnsi="Times New Roman" w:cs="Times New Roman"/>
          <w:b/>
        </w:rPr>
        <w:t>:</w:t>
      </w:r>
      <w:r w:rsidRPr="00BE7B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368723434"/>
          <w:placeholder>
            <w:docPart w:val="F7B3BBFC72D5E84EB90EC10E9F8C22E4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Pr="00BE7B06">
        <w:rPr>
          <w:rFonts w:ascii="Times New Roman" w:hAnsi="Times New Roman" w:cs="Times New Roman"/>
        </w:rPr>
        <w:t xml:space="preserve">    </w:t>
      </w:r>
    </w:p>
    <w:p w14:paraId="1942B200" w14:textId="147D19E5" w:rsidR="00F52FAE" w:rsidRPr="00BE7B06" w:rsidRDefault="00F52FAE" w:rsidP="00BE7B06">
      <w:pPr>
        <w:pStyle w:val="NoSpacing"/>
        <w:spacing w:line="360" w:lineRule="auto"/>
        <w:rPr>
          <w:rFonts w:ascii="Times New Roman" w:eastAsia="Times New Roman" w:hAnsi="Times New Roman" w:cs="Times New Roman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Address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588344124"/>
          <w:placeholder>
            <w:docPart w:val="BE82D036859DDA499D59CC030B1BEC29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  <w:b/>
          <w:bCs/>
        </w:rPr>
        <w:t>City:</w:t>
      </w:r>
      <w:r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2010984030"/>
          <w:placeholder>
            <w:docPart w:val="BE82D036859DDA499D59CC030B1BEC29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 xml:space="preserve">  </w:t>
      </w:r>
    </w:p>
    <w:p w14:paraId="2EB36964" w14:textId="77777777" w:rsidR="00F52FAE" w:rsidRPr="00BE7B06" w:rsidRDefault="00F52FAE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</w:rPr>
        <w:t>Zip:</w:t>
      </w:r>
      <w:r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422169983"/>
          <w:placeholder>
            <w:docPart w:val="BE82D036859DDA499D59CC030B1BEC29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 xml:space="preserve"> </w:t>
      </w:r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Phone: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662128229"/>
          <w:placeholder>
            <w:docPart w:val="BE82D036859DDA499D59CC030B1BEC29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5C26E310" w14:textId="3A2C182C" w:rsidR="007439F8" w:rsidRPr="00BE7B06" w:rsidRDefault="007439F8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Email: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735303307"/>
          <w:placeholder>
            <w:docPart w:val="2D1E8B5837CD22428CF91F39CE653B0D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3BDA881D" w14:textId="77777777" w:rsidR="00FF7D78" w:rsidRPr="00BE7B06" w:rsidRDefault="00FF7D78" w:rsidP="00BE7B06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0CBAF872" w14:textId="4D040CBE" w:rsidR="000655A4" w:rsidRPr="00BE7B06" w:rsidRDefault="000655A4" w:rsidP="00BE7B06">
      <w:pPr>
        <w:pStyle w:val="NoSpacing"/>
        <w:spacing w:line="360" w:lineRule="auto"/>
        <w:rPr>
          <w:rFonts w:ascii="Times New Roman" w:hAnsi="Times New Roman" w:cs="Times New Roman"/>
        </w:rPr>
      </w:pPr>
      <w:r w:rsidRPr="00BE7B06">
        <w:rPr>
          <w:rFonts w:ascii="Times New Roman" w:hAnsi="Times New Roman" w:cs="Times New Roman"/>
          <w:b/>
        </w:rPr>
        <w:t xml:space="preserve">Parent/Guardian (if </w:t>
      </w:r>
      <w:r w:rsidR="00FF7D78" w:rsidRPr="00BE7B06">
        <w:rPr>
          <w:rFonts w:ascii="Times New Roman" w:hAnsi="Times New Roman" w:cs="Times New Roman"/>
          <w:b/>
        </w:rPr>
        <w:t>parents are separated/divorced)</w:t>
      </w:r>
      <w:r w:rsidRPr="00BE7B06">
        <w:rPr>
          <w:rFonts w:ascii="Times New Roman" w:hAnsi="Times New Roman" w:cs="Times New Roman"/>
          <w:b/>
        </w:rPr>
        <w:t>:</w:t>
      </w:r>
      <w:r w:rsidRPr="00BE7B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424996287"/>
          <w:placeholder>
            <w:docPart w:val="3C79C030D664C94B91B3DDF42D367DE5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Pr="00BE7B06">
        <w:rPr>
          <w:rFonts w:ascii="Times New Roman" w:hAnsi="Times New Roman" w:cs="Times New Roman"/>
        </w:rPr>
        <w:t xml:space="preserve">    </w:t>
      </w:r>
    </w:p>
    <w:p w14:paraId="7BD9E2C2" w14:textId="77777777" w:rsidR="000655A4" w:rsidRPr="00BE7B06" w:rsidRDefault="000655A4" w:rsidP="00BE7B06">
      <w:pPr>
        <w:pStyle w:val="NoSpacing"/>
        <w:spacing w:line="360" w:lineRule="auto"/>
        <w:rPr>
          <w:rFonts w:ascii="Times New Roman" w:eastAsia="Times New Roman" w:hAnsi="Times New Roman" w:cs="Times New Roman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Address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864083753"/>
          <w:placeholder>
            <w:docPart w:val="B7A57416B990424693ED26F6AA5CE260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  <w:b/>
          <w:bCs/>
        </w:rPr>
        <w:t>City:</w:t>
      </w:r>
      <w:r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453870055"/>
          <w:placeholder>
            <w:docPart w:val="B7A57416B990424693ED26F6AA5CE260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 xml:space="preserve">  </w:t>
      </w:r>
    </w:p>
    <w:p w14:paraId="70DD3944" w14:textId="77777777" w:rsidR="000655A4" w:rsidRPr="00BE7B06" w:rsidRDefault="000655A4" w:rsidP="00BE7B0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</w:rPr>
        <w:t>Zip:</w:t>
      </w:r>
      <w:r w:rsidRPr="00BE7B0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271168032"/>
          <w:placeholder>
            <w:docPart w:val="B7A57416B990424693ED26F6AA5CE260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</w:rPr>
        <w:t xml:space="preserve"> </w:t>
      </w:r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</w:rPr>
        <w:tab/>
      </w: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Phone: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268541031"/>
          <w:placeholder>
            <w:docPart w:val="B7A57416B990424693ED26F6AA5CE260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7C58A21C" w14:textId="77777777" w:rsidR="00B23046" w:rsidRDefault="000655A4" w:rsidP="00B23046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Email: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335340728"/>
          <w:placeholder>
            <w:docPart w:val="F7100883CC1C8145B1E23510803060D1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E7B06">
        <w:rPr>
          <w:rFonts w:ascii="Times New Roman" w:eastAsia="Times New Roman" w:hAnsi="Times New Roman" w:cs="Times New Roman"/>
          <w:color w:val="000000"/>
        </w:rPr>
        <w:tab/>
      </w:r>
    </w:p>
    <w:p w14:paraId="71DA78D7" w14:textId="16A2BDD0" w:rsidR="00E80A81" w:rsidRPr="00B23046" w:rsidRDefault="00E80A81" w:rsidP="00B230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23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INSURANCE INFORMATION</w:t>
      </w:r>
    </w:p>
    <w:p w14:paraId="205F85E3" w14:textId="77777777" w:rsidR="00E80A81" w:rsidRDefault="00E80A81" w:rsidP="00E80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E1BBC" w14:textId="4F6A2806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Insurance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199614882"/>
          <w:placeholder>
            <w:docPart w:val="DefaultPlaceholder_-1854013440"/>
          </w:placeholder>
          <w:showingPlcHdr/>
        </w:sdtPr>
        <w:sdtContent>
          <w:r w:rsidR="00244230" w:rsidRPr="00BD2338">
            <w:rPr>
              <w:rStyle w:val="PlaceholderText"/>
            </w:rPr>
            <w:t>Click or tap here to enter text.</w:t>
          </w:r>
        </w:sdtContent>
      </w:sdt>
      <w:r w:rsidR="00A9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55520E" w14:textId="77777777" w:rsidR="00244230" w:rsidRDefault="00244230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D47F7" w14:textId="368E3B5B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 #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065791193"/>
          <w:placeholder>
            <w:docPart w:val="DefaultPlaceholder_-1854013440"/>
          </w:placeholder>
          <w:showingPlcHdr/>
        </w:sdtPr>
        <w:sdtContent>
          <w:r w:rsidR="00244230"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F0CCD95" w14:textId="77777777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EAAE5" w14:textId="0987EF59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 #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810472546"/>
          <w:placeholder>
            <w:docPart w:val="DefaultPlaceholder_-1854013440"/>
          </w:placeholder>
          <w:showingPlcHdr/>
        </w:sdtPr>
        <w:sdtContent>
          <w:r w:rsidR="00244230" w:rsidRPr="00BD2338">
            <w:rPr>
              <w:rStyle w:val="PlaceholderText"/>
            </w:rPr>
            <w:t>Click or tap here to enter text.</w:t>
          </w:r>
        </w:sdtContent>
      </w:sdt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3A37116" w14:textId="77777777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ED6B5" w14:textId="2031D22F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Insur</w:t>
      </w:r>
      <w:r w:rsidR="0048376B">
        <w:rPr>
          <w:rFonts w:ascii="Times New Roman" w:eastAsia="Times New Roman" w:hAnsi="Times New Roman" w:cs="Times New Roman"/>
          <w:color w:val="000000"/>
          <w:sz w:val="24"/>
          <w:szCs w:val="24"/>
        </w:rPr>
        <w:t>ance Holder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318426491"/>
          <w:placeholder>
            <w:docPart w:val="DefaultPlaceholder_-1854013440"/>
          </w:placeholder>
          <w:showingPlcHdr/>
        </w:sdtPr>
        <w:sdtContent>
          <w:r w:rsidR="00244230" w:rsidRPr="00BD2338">
            <w:rPr>
              <w:rStyle w:val="PlaceholderText"/>
            </w:rPr>
            <w:t>Click or tap here to enter text.</w:t>
          </w:r>
        </w:sdtContent>
      </w:sdt>
      <w:r w:rsidR="00244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3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FA0350B" w14:textId="77777777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5CD03" w14:textId="0543EFE5" w:rsidR="00D43EC6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Insurance Holders</w:t>
      </w:r>
      <w:r w:rsidR="00E80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DOB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292057834"/>
          <w:placeholder>
            <w:docPart w:val="DefaultPlaceholder_-1854013440"/>
          </w:placeholder>
          <w:showingPlcHdr/>
        </w:sdtPr>
        <w:sdtContent>
          <w:r w:rsidR="00244230" w:rsidRPr="00BD2338">
            <w:rPr>
              <w:rStyle w:val="PlaceholderText"/>
            </w:rPr>
            <w:t>Click or tap here to enter text.</w:t>
          </w:r>
        </w:sdtContent>
      </w:sdt>
      <w:r w:rsidR="00E80A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777F94" w14:textId="77777777" w:rsidR="00D43EC6" w:rsidRDefault="00D43EC6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DD877" w14:textId="11A6D94D" w:rsidR="00D43EC6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Insurance Holders </w:t>
      </w:r>
      <w:r w:rsidR="00D43E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924534523"/>
          <w:placeholder>
            <w:docPart w:val="CC28445C0F3FD14FAEF37EB1B6CC5F48"/>
          </w:placeholder>
          <w:showingPlcHdr/>
        </w:sdtPr>
        <w:sdtContent>
          <w:r w:rsidR="00D43EC6" w:rsidRPr="00BD2338">
            <w:rPr>
              <w:rStyle w:val="PlaceholderText"/>
            </w:rPr>
            <w:t>Click or tap here to enter text.</w:t>
          </w:r>
        </w:sdtContent>
      </w:sdt>
      <w:r w:rsidR="00D43E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76A0EB2" w14:textId="77777777" w:rsidR="00D43EC6" w:rsidRDefault="00D43EC6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A354E" w14:textId="002F14EC" w:rsidR="00D43EC6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Insurance Holders</w:t>
      </w:r>
      <w:r w:rsidR="00D43E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Phone Number: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4453290"/>
          <w:placeholder>
            <w:docPart w:val="BF374508B57C174FA876CBBE5165D116"/>
          </w:placeholder>
          <w:showingPlcHdr/>
        </w:sdtPr>
        <w:sdtContent>
          <w:r w:rsidR="00D43EC6" w:rsidRPr="00BD2338">
            <w:rPr>
              <w:rStyle w:val="PlaceholderText"/>
            </w:rPr>
            <w:t>Click or tap here to enter text.</w:t>
          </w:r>
        </w:sdtContent>
      </w:sdt>
      <w:r w:rsidR="00D43E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94CCD23" w14:textId="1CA52068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465E8" w14:textId="77777777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CAAD8" w14:textId="77777777" w:rsidR="001C604F" w:rsidRDefault="001C604F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814D4" w14:textId="04A2C446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Secondary Insurance</w:t>
      </w:r>
      <w:r w:rsidRPr="00360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(if applicable):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714645543"/>
          <w:placeholder>
            <w:docPart w:val="CF14B80C44329049A314F11B2D2AC301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F3C568" w14:textId="77777777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9100E" w14:textId="59B393BC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 #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401029979"/>
          <w:placeholder>
            <w:docPart w:val="CF14B80C44329049A314F11B2D2AC301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B19CACC" w14:textId="77777777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5A230" w14:textId="59377AC6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 #</w:t>
      </w:r>
      <w:r w:rsidR="000840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94219609"/>
          <w:placeholder>
            <w:docPart w:val="CF14B80C44329049A314F11B2D2AC301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CAC0079" w14:textId="77777777" w:rsidR="00A9759B" w:rsidRDefault="00A9759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FAAD5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Insurance Holder: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791820797"/>
          <w:placeholder>
            <w:docPart w:val="E241DE482CB12147AADD55C203791030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FF9B8F8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9EB37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Insurance Holders DOB: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812200615"/>
          <w:placeholder>
            <w:docPart w:val="E241DE482CB12147AADD55C203791030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B01971D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F1039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Insurance Holders Address: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33748408"/>
          <w:placeholder>
            <w:docPart w:val="F58CFC6CB9597D488C5325893451AB8D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EE28A2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9A518" w14:textId="77777777" w:rsidR="0048376B" w:rsidRDefault="0048376B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Insurance Holders Phone Number: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023513023"/>
          <w:placeholder>
            <w:docPart w:val="E7433E726308224C85E6F44B11C4D854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95EBA88" w14:textId="77777777" w:rsidR="00EE14B6" w:rsidRDefault="00EE14B6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3F35D2A" w14:textId="77777777" w:rsidR="00EE14B6" w:rsidRDefault="00EE14B6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377E45" w14:textId="3E55F925" w:rsidR="00B23046" w:rsidRDefault="00B23046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Emergency Contact: </w:t>
      </w:r>
    </w:p>
    <w:p w14:paraId="49577BDF" w14:textId="77777777" w:rsidR="00B23046" w:rsidRDefault="00B23046" w:rsidP="003601E4">
      <w:pPr>
        <w:spacing w:after="0" w:line="240" w:lineRule="auto"/>
        <w:rPr>
          <w:rFonts w:ascii="Times New Roman" w:hAnsi="Times New Roman" w:cs="Times New Roman"/>
          <w:b/>
        </w:rPr>
      </w:pPr>
    </w:p>
    <w:p w14:paraId="17B1B2AB" w14:textId="670E09D7" w:rsidR="00B23046" w:rsidRDefault="00B23046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E7B06">
        <w:rPr>
          <w:rFonts w:ascii="Times New Roman" w:hAnsi="Times New Roman" w:cs="Times New Roman"/>
          <w:b/>
        </w:rPr>
        <w:t>Name:</w:t>
      </w:r>
      <w:r w:rsidRPr="00BE7B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116485233"/>
          <w:placeholder>
            <w:docPart w:val="C2D5733CA646CD4CAC0BDCBE874B5E8D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 w:rsidRPr="00BE7B06">
        <w:rPr>
          <w:rFonts w:ascii="Times New Roman" w:eastAsia="Times New Roman" w:hAnsi="Times New Roman" w:cs="Times New Roman"/>
          <w:b/>
          <w:bCs/>
          <w:color w:val="000000"/>
        </w:rPr>
        <w:t>Phone:</w:t>
      </w:r>
      <w:r w:rsidRPr="00BE7B0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377226752"/>
          <w:placeholder>
            <w:docPart w:val="729AF2E9E6CEA446B118FED53E9FFDF8"/>
          </w:placeholder>
          <w:showingPlcHdr/>
        </w:sdtPr>
        <w:sdtContent>
          <w:r w:rsidRPr="00BE7B0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3461743" w14:textId="77777777" w:rsidR="00B23046" w:rsidRDefault="00B23046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044904B" w14:textId="7EABB754" w:rsidR="00A9759B" w:rsidRPr="00195F1A" w:rsidRDefault="00195F1A" w:rsidP="00360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95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Reason for Re</w:t>
      </w:r>
      <w:r w:rsidR="00360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</w:t>
      </w:r>
      <w:r w:rsidRPr="00195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erral: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718813634"/>
          <w:placeholder>
            <w:docPart w:val="DE3B465173F41843A08C7A70D3729D7D"/>
          </w:placeholder>
          <w:showingPlcHdr/>
        </w:sdtPr>
        <w:sdtContent>
          <w:r w:rsidRPr="00BD2338">
            <w:rPr>
              <w:rStyle w:val="PlaceholderText"/>
            </w:rPr>
            <w:t>Click or tap here to enter text.</w:t>
          </w:r>
        </w:sdtContent>
      </w:sdt>
    </w:p>
    <w:p w14:paraId="4395E304" w14:textId="77777777" w:rsidR="00E80A81" w:rsidRDefault="00E80A81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87C30" w14:textId="0689AA9D" w:rsidR="003601E4" w:rsidRDefault="003601E4" w:rsidP="0036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General Araciality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/Preferred time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note we will do our best with scheduling but no guarantees on preferred time.): </w:t>
      </w:r>
    </w:p>
    <w:p w14:paraId="56420C9D" w14:textId="432AAD2C" w:rsidR="000F3DD6" w:rsidRPr="00CC1E0D" w:rsidRDefault="000F3DD6" w:rsidP="003601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F3DD6" w:rsidRPr="00CC1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249D" w14:textId="77777777" w:rsidR="001A7E23" w:rsidRDefault="001A7E23" w:rsidP="000F3DD6">
      <w:pPr>
        <w:spacing w:after="0" w:line="240" w:lineRule="auto"/>
      </w:pPr>
      <w:r>
        <w:separator/>
      </w:r>
    </w:p>
  </w:endnote>
  <w:endnote w:type="continuationSeparator" w:id="0">
    <w:p w14:paraId="7EE012F1" w14:textId="77777777" w:rsidR="001A7E23" w:rsidRDefault="001A7E23" w:rsidP="000F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4F63" w14:textId="77777777" w:rsidR="00F00C21" w:rsidRDefault="00F0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148A" w14:textId="77777777" w:rsidR="00F00C21" w:rsidRDefault="00F00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C51E" w14:textId="77777777" w:rsidR="00F00C21" w:rsidRDefault="00F0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1609" w14:textId="77777777" w:rsidR="001A7E23" w:rsidRDefault="001A7E23" w:rsidP="000F3DD6">
      <w:pPr>
        <w:spacing w:after="0" w:line="240" w:lineRule="auto"/>
      </w:pPr>
      <w:r>
        <w:separator/>
      </w:r>
    </w:p>
  </w:footnote>
  <w:footnote w:type="continuationSeparator" w:id="0">
    <w:p w14:paraId="4D51C46E" w14:textId="77777777" w:rsidR="001A7E23" w:rsidRDefault="001A7E23" w:rsidP="000F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C366" w14:textId="77777777" w:rsidR="00F00C21" w:rsidRDefault="00F00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D658" w14:textId="247F2FCA" w:rsidR="00E80A81" w:rsidRDefault="00F00C21" w:rsidP="00E80A81">
    <w:pPr>
      <w:pStyle w:val="Header"/>
      <w:jc w:val="center"/>
    </w:pPr>
    <w:r>
      <w:rPr>
        <w:noProof/>
      </w:rPr>
      <w:drawing>
        <wp:inline distT="0" distB="0" distL="0" distR="0" wp14:anchorId="3E592D6D" wp14:editId="7E308EA7">
          <wp:extent cx="2590800" cy="965200"/>
          <wp:effectExtent l="0" t="0" r="0" b="6350"/>
          <wp:docPr id="3" name="Picture 3" descr="A picture containing calenda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A9402" w14:textId="77777777" w:rsidR="00E80A81" w:rsidRDefault="00E80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7B9" w14:textId="77777777" w:rsidR="00F00C21" w:rsidRDefault="00F00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9E3"/>
    <w:multiLevelType w:val="multilevel"/>
    <w:tmpl w:val="6840EACE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C3D3F"/>
    <w:multiLevelType w:val="multilevel"/>
    <w:tmpl w:val="BA1E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8595B"/>
    <w:multiLevelType w:val="hybridMultilevel"/>
    <w:tmpl w:val="3790E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6887">
    <w:abstractNumId w:val="1"/>
  </w:num>
  <w:num w:numId="2" w16cid:durableId="2112778889">
    <w:abstractNumId w:val="0"/>
  </w:num>
  <w:num w:numId="3" w16cid:durableId="55339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D6"/>
    <w:rsid w:val="00013801"/>
    <w:rsid w:val="00014589"/>
    <w:rsid w:val="000655A4"/>
    <w:rsid w:val="0008409C"/>
    <w:rsid w:val="000F3DD6"/>
    <w:rsid w:val="00170428"/>
    <w:rsid w:val="00195F1A"/>
    <w:rsid w:val="001A7E23"/>
    <w:rsid w:val="001C604F"/>
    <w:rsid w:val="00202A63"/>
    <w:rsid w:val="0021679A"/>
    <w:rsid w:val="0023577C"/>
    <w:rsid w:val="00244230"/>
    <w:rsid w:val="002447D4"/>
    <w:rsid w:val="002B1F91"/>
    <w:rsid w:val="002C215D"/>
    <w:rsid w:val="00347473"/>
    <w:rsid w:val="003526FC"/>
    <w:rsid w:val="00357A12"/>
    <w:rsid w:val="003601E4"/>
    <w:rsid w:val="0036588C"/>
    <w:rsid w:val="004039A3"/>
    <w:rsid w:val="00432764"/>
    <w:rsid w:val="0048376B"/>
    <w:rsid w:val="004D4D89"/>
    <w:rsid w:val="005021CB"/>
    <w:rsid w:val="005372B5"/>
    <w:rsid w:val="005768DC"/>
    <w:rsid w:val="005C07F9"/>
    <w:rsid w:val="005F7464"/>
    <w:rsid w:val="00625542"/>
    <w:rsid w:val="006B089E"/>
    <w:rsid w:val="006D72CE"/>
    <w:rsid w:val="00741E2E"/>
    <w:rsid w:val="007439F8"/>
    <w:rsid w:val="0077050D"/>
    <w:rsid w:val="007E6AA0"/>
    <w:rsid w:val="00816CDF"/>
    <w:rsid w:val="00870908"/>
    <w:rsid w:val="008854A0"/>
    <w:rsid w:val="008F771E"/>
    <w:rsid w:val="009A0595"/>
    <w:rsid w:val="009A06CA"/>
    <w:rsid w:val="009C000E"/>
    <w:rsid w:val="00A13443"/>
    <w:rsid w:val="00A15B8F"/>
    <w:rsid w:val="00A432AC"/>
    <w:rsid w:val="00A9759B"/>
    <w:rsid w:val="00AE5B97"/>
    <w:rsid w:val="00B23046"/>
    <w:rsid w:val="00BD0BA1"/>
    <w:rsid w:val="00BE1057"/>
    <w:rsid w:val="00BE6814"/>
    <w:rsid w:val="00BE7B06"/>
    <w:rsid w:val="00CC1E0D"/>
    <w:rsid w:val="00CE6DBE"/>
    <w:rsid w:val="00CE72D9"/>
    <w:rsid w:val="00D43EC6"/>
    <w:rsid w:val="00DB1A46"/>
    <w:rsid w:val="00E25812"/>
    <w:rsid w:val="00E52C2C"/>
    <w:rsid w:val="00E80A81"/>
    <w:rsid w:val="00EE14B6"/>
    <w:rsid w:val="00F00C21"/>
    <w:rsid w:val="00F52FAE"/>
    <w:rsid w:val="00F900C3"/>
    <w:rsid w:val="00FC0F5A"/>
    <w:rsid w:val="00FC37F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D63CD"/>
  <w15:chartTrackingRefBased/>
  <w15:docId w15:val="{2B0749FF-2791-4132-8961-CA4839B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D6"/>
  </w:style>
  <w:style w:type="paragraph" w:styleId="Footer">
    <w:name w:val="footer"/>
    <w:basedOn w:val="Normal"/>
    <w:link w:val="FooterChar"/>
    <w:uiPriority w:val="99"/>
    <w:unhideWhenUsed/>
    <w:rsid w:val="000F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D6"/>
  </w:style>
  <w:style w:type="character" w:styleId="PlaceholderText">
    <w:name w:val="Placeholder Text"/>
    <w:basedOn w:val="DefaultParagraphFont"/>
    <w:uiPriority w:val="99"/>
    <w:semiHidden/>
    <w:rsid w:val="0017042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A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BE7B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2D8CE-11C6-44E6-A243-39E8691A79E0}"/>
      </w:docPartPr>
      <w:docPartBody>
        <w:p w:rsidR="004C7C79" w:rsidRDefault="00840BC5"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D036859DDA499D59CC030B1B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DD23-C237-8744-B350-7964B28F2D6D}"/>
      </w:docPartPr>
      <w:docPartBody>
        <w:p w:rsidR="004C7C79" w:rsidRDefault="004C7C79" w:rsidP="004C7C79">
          <w:pPr>
            <w:pStyle w:val="BE82D036859DDA499D59CC030B1BEC29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3BBFC72D5E84EB90EC10E9F8C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BD0B-3F0A-FC42-A78D-B6F7BACB2EE1}"/>
      </w:docPartPr>
      <w:docPartBody>
        <w:p w:rsidR="004C7C79" w:rsidRDefault="004C7C79" w:rsidP="004C7C79">
          <w:pPr>
            <w:pStyle w:val="F7B3BBFC72D5E84EB90EC10E9F8C22E4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E8B5837CD22428CF91F39CE653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ED21-B4FC-A846-A7F4-FC094FE76906}"/>
      </w:docPartPr>
      <w:docPartBody>
        <w:p w:rsidR="004C7C79" w:rsidRDefault="004C7C79" w:rsidP="004C7C79">
          <w:pPr>
            <w:pStyle w:val="2D1E8B5837CD22428CF91F39CE653B0D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4106712B35648A6C534989F45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E8BB-5FC2-9040-93C1-AAB010B601A1}"/>
      </w:docPartPr>
      <w:docPartBody>
        <w:p w:rsidR="004C7C79" w:rsidRDefault="004C7C79" w:rsidP="004C7C79">
          <w:pPr>
            <w:pStyle w:val="C894106712B35648A6C534989F455560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9C030D664C94B91B3DDF42D36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53DF-3897-8B45-9D83-74C77B92BEA0}"/>
      </w:docPartPr>
      <w:docPartBody>
        <w:p w:rsidR="004C7C79" w:rsidRDefault="004C7C79" w:rsidP="004C7C79">
          <w:pPr>
            <w:pStyle w:val="3C79C030D664C94B91B3DDF42D367DE5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57416B990424693ED26F6AA5C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566A-E27B-0D41-857B-D55F573EFC5C}"/>
      </w:docPartPr>
      <w:docPartBody>
        <w:p w:rsidR="004C7C79" w:rsidRDefault="004C7C79" w:rsidP="004C7C79">
          <w:pPr>
            <w:pStyle w:val="B7A57416B990424693ED26F6AA5CE260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00883CC1C8145B1E235108030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1A7D-3029-294D-B2F6-E1D861E17681}"/>
      </w:docPartPr>
      <w:docPartBody>
        <w:p w:rsidR="004C7C79" w:rsidRDefault="004C7C79" w:rsidP="004C7C79">
          <w:pPr>
            <w:pStyle w:val="F7100883CC1C8145B1E23510803060D1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4B80C44329049A314F11B2D2A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67AF-B208-AA45-A7AD-EA478A8064AA}"/>
      </w:docPartPr>
      <w:docPartBody>
        <w:p w:rsidR="004C7C79" w:rsidRDefault="004C7C79" w:rsidP="004C7C79">
          <w:pPr>
            <w:pStyle w:val="CF14B80C44329049A314F11B2D2AC301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8445C0F3FD14FAEF37EB1B6CC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DDA8-4674-054A-8B2B-5AB1799B71FE}"/>
      </w:docPartPr>
      <w:docPartBody>
        <w:p w:rsidR="0051284F" w:rsidRDefault="006E256C" w:rsidP="006E256C">
          <w:pPr>
            <w:pStyle w:val="CC28445C0F3FD14FAEF37EB1B6CC5F48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74508B57C174FA876CBBE5165D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F18ED-F2F0-A047-AAD3-CAE464CADF99}"/>
      </w:docPartPr>
      <w:docPartBody>
        <w:p w:rsidR="0051284F" w:rsidRDefault="006E256C" w:rsidP="006E256C">
          <w:pPr>
            <w:pStyle w:val="BF374508B57C174FA876CBBE5165D116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1DE482CB12147AADD55C20379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A70E-56DF-214E-9126-F9B456B513E5}"/>
      </w:docPartPr>
      <w:docPartBody>
        <w:p w:rsidR="00DD39D8" w:rsidRDefault="0051284F" w:rsidP="0051284F">
          <w:pPr>
            <w:pStyle w:val="E241DE482CB12147AADD55C203791030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CFC6CB9597D488C5325893451A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E234-1DCC-9B42-9002-4BC38CCF461B}"/>
      </w:docPartPr>
      <w:docPartBody>
        <w:p w:rsidR="00DD39D8" w:rsidRDefault="0051284F" w:rsidP="0051284F">
          <w:pPr>
            <w:pStyle w:val="F58CFC6CB9597D488C5325893451AB8D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33E726308224C85E6F44B11C4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05E4-C592-E743-9ED5-3D7ECFED782D}"/>
      </w:docPartPr>
      <w:docPartBody>
        <w:p w:rsidR="00DD39D8" w:rsidRDefault="0051284F" w:rsidP="0051284F">
          <w:pPr>
            <w:pStyle w:val="E7433E726308224C85E6F44B11C4D854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B465173F41843A08C7A70D372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5CA4-A276-E74B-B22D-AD3930E1E441}"/>
      </w:docPartPr>
      <w:docPartBody>
        <w:p w:rsidR="008F4FF2" w:rsidRDefault="00DD39D8" w:rsidP="00DD39D8">
          <w:pPr>
            <w:pStyle w:val="DE3B465173F41843A08C7A70D3729D7D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5733CA646CD4CAC0BDCBE874B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AFCA-9B67-D241-9BEA-31ED7AF9BFC9}"/>
      </w:docPartPr>
      <w:docPartBody>
        <w:p w:rsidR="00F30278" w:rsidRDefault="001B5B88" w:rsidP="001B5B88">
          <w:pPr>
            <w:pStyle w:val="C2D5733CA646CD4CAC0BDCBE874B5E8D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AF2E9E6CEA446B118FED53E9F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DE56-6704-1346-B184-9528E499E4EE}"/>
      </w:docPartPr>
      <w:docPartBody>
        <w:p w:rsidR="00F30278" w:rsidRDefault="001B5B88" w:rsidP="001B5B88">
          <w:pPr>
            <w:pStyle w:val="729AF2E9E6CEA446B118FED53E9FFDF8"/>
          </w:pPr>
          <w:r w:rsidRPr="00BD23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5"/>
    <w:rsid w:val="00105BB6"/>
    <w:rsid w:val="001B5B88"/>
    <w:rsid w:val="004C7C79"/>
    <w:rsid w:val="0051284F"/>
    <w:rsid w:val="005F7464"/>
    <w:rsid w:val="00651107"/>
    <w:rsid w:val="006E256C"/>
    <w:rsid w:val="008174B7"/>
    <w:rsid w:val="00840BC5"/>
    <w:rsid w:val="008B3C92"/>
    <w:rsid w:val="008F4FF2"/>
    <w:rsid w:val="00C903E4"/>
    <w:rsid w:val="00C95AA6"/>
    <w:rsid w:val="00DB1A46"/>
    <w:rsid w:val="00DD39D8"/>
    <w:rsid w:val="00E52C2C"/>
    <w:rsid w:val="00EC21E6"/>
    <w:rsid w:val="00F30278"/>
    <w:rsid w:val="00F6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B88"/>
    <w:rPr>
      <w:color w:val="808080"/>
    </w:rPr>
  </w:style>
  <w:style w:type="paragraph" w:customStyle="1" w:styleId="BE82D036859DDA499D59CC030B1BEC29">
    <w:name w:val="BE82D036859DDA499D59CC030B1BEC29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7B3BBFC72D5E84EB90EC10E9F8C22E4">
    <w:name w:val="F7B3BBFC72D5E84EB90EC10E9F8C22E4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D1E8B5837CD22428CF91F39CE653B0D">
    <w:name w:val="2D1E8B5837CD22428CF91F39CE653B0D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894106712B35648A6C534989F455560">
    <w:name w:val="C894106712B35648A6C534989F455560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C79C030D664C94B91B3DDF42D367DE5">
    <w:name w:val="3C79C030D664C94B91B3DDF42D367DE5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7A57416B990424693ED26F6AA5CE260">
    <w:name w:val="B7A57416B990424693ED26F6AA5CE260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7100883CC1C8145B1E23510803060D1">
    <w:name w:val="F7100883CC1C8145B1E23510803060D1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F14B80C44329049A314F11B2D2AC301">
    <w:name w:val="CF14B80C44329049A314F11B2D2AC301"/>
    <w:rsid w:val="004C7C79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C28445C0F3FD14FAEF37EB1B6CC5F48">
    <w:name w:val="CC28445C0F3FD14FAEF37EB1B6CC5F48"/>
    <w:rsid w:val="006E256C"/>
    <w:pPr>
      <w:spacing w:after="0" w:line="240" w:lineRule="auto"/>
    </w:pPr>
    <w:rPr>
      <w:sz w:val="24"/>
      <w:szCs w:val="24"/>
    </w:rPr>
  </w:style>
  <w:style w:type="paragraph" w:customStyle="1" w:styleId="BF374508B57C174FA876CBBE5165D116">
    <w:name w:val="BF374508B57C174FA876CBBE5165D116"/>
    <w:rsid w:val="006E256C"/>
    <w:pPr>
      <w:spacing w:after="0" w:line="240" w:lineRule="auto"/>
    </w:pPr>
    <w:rPr>
      <w:sz w:val="24"/>
      <w:szCs w:val="24"/>
    </w:rPr>
  </w:style>
  <w:style w:type="paragraph" w:customStyle="1" w:styleId="E241DE482CB12147AADD55C203791030">
    <w:name w:val="E241DE482CB12147AADD55C203791030"/>
    <w:rsid w:val="0051284F"/>
    <w:pPr>
      <w:spacing w:after="0" w:line="240" w:lineRule="auto"/>
    </w:pPr>
    <w:rPr>
      <w:sz w:val="24"/>
      <w:szCs w:val="24"/>
    </w:rPr>
  </w:style>
  <w:style w:type="paragraph" w:customStyle="1" w:styleId="F58CFC6CB9597D488C5325893451AB8D">
    <w:name w:val="F58CFC6CB9597D488C5325893451AB8D"/>
    <w:rsid w:val="0051284F"/>
    <w:pPr>
      <w:spacing w:after="0" w:line="240" w:lineRule="auto"/>
    </w:pPr>
    <w:rPr>
      <w:sz w:val="24"/>
      <w:szCs w:val="24"/>
    </w:rPr>
  </w:style>
  <w:style w:type="paragraph" w:customStyle="1" w:styleId="E7433E726308224C85E6F44B11C4D854">
    <w:name w:val="E7433E726308224C85E6F44B11C4D854"/>
    <w:rsid w:val="0051284F"/>
    <w:pPr>
      <w:spacing w:after="0" w:line="240" w:lineRule="auto"/>
    </w:pPr>
    <w:rPr>
      <w:sz w:val="24"/>
      <w:szCs w:val="24"/>
    </w:rPr>
  </w:style>
  <w:style w:type="paragraph" w:customStyle="1" w:styleId="DE3B465173F41843A08C7A70D3729D7D">
    <w:name w:val="DE3B465173F41843A08C7A70D3729D7D"/>
    <w:rsid w:val="00DD39D8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2D5733CA646CD4CAC0BDCBE874B5E8D">
    <w:name w:val="C2D5733CA646CD4CAC0BDCBE874B5E8D"/>
    <w:rsid w:val="001B5B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AF2E9E6CEA446B118FED53E9FFDF8">
    <w:name w:val="729AF2E9E6CEA446B118FED53E9FFDF8"/>
    <w:rsid w:val="001B5B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Sara Francis</cp:lastModifiedBy>
  <cp:revision>2</cp:revision>
  <dcterms:created xsi:type="dcterms:W3CDTF">2025-06-27T15:04:00Z</dcterms:created>
  <dcterms:modified xsi:type="dcterms:W3CDTF">2025-06-27T15:04:00Z</dcterms:modified>
</cp:coreProperties>
</file>